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56E98" w14:textId="77777777" w:rsidR="00C062AE" w:rsidRDefault="00C062AE" w:rsidP="00275131">
      <w:pPr>
        <w:rPr>
          <w:rFonts w:eastAsia="Calibri"/>
          <w:sz w:val="24"/>
          <w:szCs w:val="24"/>
        </w:rPr>
      </w:pPr>
    </w:p>
    <w:p w14:paraId="61B0A704" w14:textId="77777777" w:rsidR="00982428" w:rsidRDefault="00982428" w:rsidP="00275131">
      <w:pPr>
        <w:rPr>
          <w:rFonts w:eastAsia="Calibri"/>
          <w:sz w:val="24"/>
          <w:szCs w:val="24"/>
        </w:rPr>
      </w:pPr>
    </w:p>
    <w:p w14:paraId="51043093" w14:textId="77777777" w:rsidR="007C1EDA" w:rsidRDefault="00982428" w:rsidP="00982428">
      <w:pPr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“Safe Washington Township”</w:t>
      </w:r>
    </w:p>
    <w:p w14:paraId="28C8555D" w14:textId="77777777" w:rsidR="00982428" w:rsidRDefault="00982428" w:rsidP="00982428">
      <w:pPr>
        <w:jc w:val="center"/>
        <w:rPr>
          <w:rFonts w:eastAsia="Calibri"/>
          <w:b/>
          <w:bCs/>
          <w:sz w:val="28"/>
          <w:szCs w:val="28"/>
        </w:rPr>
      </w:pPr>
    </w:p>
    <w:p w14:paraId="287FA216" w14:textId="77777777" w:rsidR="00982428" w:rsidRDefault="00982428" w:rsidP="00982428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Safe Washington Township is the registration of your exterior surveillance system within</w:t>
      </w:r>
      <w:r w:rsidR="00245B48">
        <w:rPr>
          <w:rFonts w:eastAsia="Calibri"/>
          <w:sz w:val="24"/>
          <w:szCs w:val="24"/>
        </w:rPr>
        <w:t xml:space="preserve"> Washington</w:t>
      </w:r>
      <w:r>
        <w:rPr>
          <w:rFonts w:eastAsia="Calibri"/>
          <w:sz w:val="24"/>
          <w:szCs w:val="24"/>
        </w:rPr>
        <w:t xml:space="preserve"> Township. The registration of your system will allow the Washington Township Police Department to be aware of your exterior surveillance system should </w:t>
      </w:r>
      <w:r w:rsidR="00245B48">
        <w:rPr>
          <w:rFonts w:eastAsia="Calibri"/>
          <w:sz w:val="24"/>
          <w:szCs w:val="24"/>
        </w:rPr>
        <w:t xml:space="preserve">we need to obtain video surveillance for an investigation. </w:t>
      </w:r>
      <w:r>
        <w:rPr>
          <w:rFonts w:eastAsia="Calibri"/>
          <w:sz w:val="24"/>
          <w:szCs w:val="24"/>
        </w:rPr>
        <w:t>Safe Washington Township is designed to be knowledge based and at no point will the Washington Township Police Department</w:t>
      </w:r>
      <w:r w:rsidR="00C43EA6">
        <w:rPr>
          <w:rFonts w:eastAsia="Calibri"/>
          <w:sz w:val="24"/>
          <w:szCs w:val="24"/>
        </w:rPr>
        <w:t xml:space="preserve"> share your information or</w:t>
      </w:r>
      <w:r>
        <w:rPr>
          <w:rFonts w:eastAsia="Calibri"/>
          <w:sz w:val="24"/>
          <w:szCs w:val="24"/>
        </w:rPr>
        <w:t xml:space="preserve"> access your exterior surveillance system without your permission.</w:t>
      </w:r>
    </w:p>
    <w:p w14:paraId="4379DC8A" w14:textId="77777777" w:rsidR="00245B48" w:rsidRDefault="00245B48" w:rsidP="00982428">
      <w:pPr>
        <w:rPr>
          <w:rFonts w:eastAsia="Calibri"/>
          <w:sz w:val="24"/>
          <w:szCs w:val="24"/>
        </w:rPr>
      </w:pPr>
    </w:p>
    <w:p w14:paraId="350E7CF7" w14:textId="77777777" w:rsidR="00245B48" w:rsidRDefault="00245B48" w:rsidP="00982428">
      <w:pPr>
        <w:rPr>
          <w:rFonts w:eastAsia="Calibri"/>
          <w:sz w:val="24"/>
          <w:szCs w:val="24"/>
        </w:rPr>
      </w:pPr>
      <w:r w:rsidRPr="00245B48">
        <w:rPr>
          <w:rFonts w:eastAsia="Calibri"/>
          <w:sz w:val="24"/>
          <w:szCs w:val="24"/>
        </w:rPr>
        <w:t xml:space="preserve">If you wish to take part in Safe Washington Township, </w:t>
      </w:r>
      <w:r>
        <w:rPr>
          <w:rFonts w:eastAsia="Calibri"/>
          <w:sz w:val="24"/>
          <w:szCs w:val="24"/>
        </w:rPr>
        <w:t xml:space="preserve">please complete and </w:t>
      </w:r>
      <w:r w:rsidRPr="00245B48">
        <w:rPr>
          <w:rFonts w:eastAsia="Calibri"/>
          <w:sz w:val="24"/>
          <w:szCs w:val="24"/>
        </w:rPr>
        <w:t>email th</w:t>
      </w:r>
      <w:r>
        <w:rPr>
          <w:rFonts w:eastAsia="Calibri"/>
          <w:sz w:val="24"/>
          <w:szCs w:val="24"/>
        </w:rPr>
        <w:t>is</w:t>
      </w:r>
      <w:r w:rsidRPr="00245B48">
        <w:rPr>
          <w:rFonts w:eastAsia="Calibri"/>
          <w:sz w:val="24"/>
          <w:szCs w:val="24"/>
        </w:rPr>
        <w:t xml:space="preserve"> form to Chief Michael Thompson at </w:t>
      </w:r>
      <w:r w:rsidRPr="00636310">
        <w:rPr>
          <w:rFonts w:eastAsia="Calibri"/>
          <w:sz w:val="24"/>
          <w:szCs w:val="24"/>
          <w:u w:val="single"/>
        </w:rPr>
        <w:t>thompson@washtwppolice.com</w:t>
      </w:r>
      <w:r w:rsidRPr="00245B48">
        <w:rPr>
          <w:rFonts w:eastAsia="Calibri"/>
          <w:sz w:val="24"/>
          <w:szCs w:val="24"/>
        </w:rPr>
        <w:t xml:space="preserve"> or by calling 937-686-8024.</w:t>
      </w:r>
    </w:p>
    <w:p w14:paraId="07DCD99D" w14:textId="77777777" w:rsidR="00982428" w:rsidRDefault="00982428" w:rsidP="00982428">
      <w:pPr>
        <w:rPr>
          <w:rFonts w:eastAsia="Calibri"/>
          <w:sz w:val="24"/>
          <w:szCs w:val="24"/>
        </w:rPr>
      </w:pPr>
    </w:p>
    <w:p w14:paraId="3E951342" w14:textId="77777777" w:rsidR="00982428" w:rsidRDefault="00982428" w:rsidP="00982428">
      <w:pPr>
        <w:rPr>
          <w:rFonts w:eastAsia="Calibri"/>
          <w:sz w:val="24"/>
          <w:szCs w:val="24"/>
        </w:rPr>
      </w:pPr>
    </w:p>
    <w:p w14:paraId="78109FCB" w14:textId="77777777" w:rsidR="00982428" w:rsidRDefault="00982428" w:rsidP="00982428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Name: _______________________________ Phone: _______________________________</w:t>
      </w:r>
    </w:p>
    <w:p w14:paraId="30CF2044" w14:textId="77777777" w:rsidR="00982428" w:rsidRDefault="00982428" w:rsidP="00982428">
      <w:pPr>
        <w:rPr>
          <w:rFonts w:eastAsia="Calibri"/>
          <w:sz w:val="24"/>
          <w:szCs w:val="24"/>
        </w:rPr>
      </w:pPr>
    </w:p>
    <w:p w14:paraId="15158B60" w14:textId="77777777" w:rsidR="00982428" w:rsidRDefault="00982428" w:rsidP="00982428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Address: ___________________________________________________________________</w:t>
      </w:r>
    </w:p>
    <w:p w14:paraId="76909DF7" w14:textId="77777777" w:rsidR="00982428" w:rsidRDefault="00982428" w:rsidP="00982428">
      <w:pPr>
        <w:rPr>
          <w:rFonts w:eastAsia="Calibri"/>
          <w:sz w:val="24"/>
          <w:szCs w:val="24"/>
        </w:rPr>
      </w:pPr>
    </w:p>
    <w:p w14:paraId="2509007F" w14:textId="77777777" w:rsidR="00245B48" w:rsidRDefault="00245B48" w:rsidP="00982428">
      <w:pPr>
        <w:rPr>
          <w:rFonts w:eastAsia="Calibri"/>
          <w:sz w:val="24"/>
          <w:szCs w:val="24"/>
        </w:rPr>
      </w:pPr>
    </w:p>
    <w:p w14:paraId="6564D40A" w14:textId="77777777" w:rsidR="00982428" w:rsidRDefault="00982428" w:rsidP="00982428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What area does your surveillance system record? (example: 8900 block of Park Street)</w:t>
      </w:r>
    </w:p>
    <w:p w14:paraId="68275D8B" w14:textId="77777777" w:rsidR="00982428" w:rsidRDefault="00982428" w:rsidP="00982428">
      <w:pPr>
        <w:rPr>
          <w:rFonts w:eastAsia="Calibri"/>
          <w:sz w:val="24"/>
          <w:szCs w:val="24"/>
        </w:rPr>
      </w:pPr>
    </w:p>
    <w:p w14:paraId="493C9C80" w14:textId="77777777" w:rsidR="00982428" w:rsidRDefault="00982428" w:rsidP="00982428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___________________________________________________________________________</w:t>
      </w:r>
    </w:p>
    <w:p w14:paraId="354CAFC5" w14:textId="77777777" w:rsidR="00982428" w:rsidRDefault="00982428" w:rsidP="00982428">
      <w:pPr>
        <w:rPr>
          <w:rFonts w:eastAsia="Calibri"/>
          <w:sz w:val="24"/>
          <w:szCs w:val="24"/>
        </w:rPr>
      </w:pPr>
    </w:p>
    <w:p w14:paraId="59FFE72A" w14:textId="77777777" w:rsidR="00245B48" w:rsidRDefault="00245B48" w:rsidP="00982428">
      <w:pPr>
        <w:rPr>
          <w:rFonts w:eastAsia="Calibri"/>
          <w:sz w:val="24"/>
          <w:szCs w:val="24"/>
        </w:rPr>
      </w:pPr>
      <w:r w:rsidRPr="00245B48">
        <w:rPr>
          <w:rFonts w:eastAsia="Calibri"/>
          <w:sz w:val="24"/>
          <w:szCs w:val="24"/>
        </w:rPr>
        <w:t>Residence or Business</w:t>
      </w:r>
      <w:r>
        <w:rPr>
          <w:rFonts w:eastAsia="Calibri"/>
          <w:sz w:val="24"/>
          <w:szCs w:val="24"/>
        </w:rPr>
        <w:t>?</w:t>
      </w:r>
      <w:r w:rsidRPr="00245B48">
        <w:rPr>
          <w:rFonts w:eastAsia="Calibri"/>
          <w:sz w:val="24"/>
          <w:szCs w:val="24"/>
        </w:rPr>
        <w:t xml:space="preserve"> (circle one)</w:t>
      </w:r>
    </w:p>
    <w:p w14:paraId="495424DA" w14:textId="77777777" w:rsidR="00245B48" w:rsidRDefault="00245B48" w:rsidP="00982428">
      <w:pPr>
        <w:rPr>
          <w:rFonts w:eastAsia="Calibri"/>
          <w:sz w:val="24"/>
          <w:szCs w:val="24"/>
        </w:rPr>
      </w:pPr>
    </w:p>
    <w:p w14:paraId="3C169CEE" w14:textId="77777777" w:rsidR="00982428" w:rsidRDefault="00982428" w:rsidP="00982428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Does your surveillance system store video? Yes or No (circle one)</w:t>
      </w:r>
    </w:p>
    <w:p w14:paraId="4A8F3937" w14:textId="77777777" w:rsidR="00245B48" w:rsidRDefault="00245B48" w:rsidP="00982428">
      <w:pPr>
        <w:rPr>
          <w:rFonts w:eastAsia="Calibri"/>
          <w:sz w:val="24"/>
          <w:szCs w:val="24"/>
        </w:rPr>
      </w:pPr>
    </w:p>
    <w:p w14:paraId="7392DC40" w14:textId="77777777" w:rsidR="00245B48" w:rsidRDefault="00245B48" w:rsidP="00982428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Does your surveillance system have audio? Yes or No (circle one)</w:t>
      </w:r>
    </w:p>
    <w:p w14:paraId="64188B51" w14:textId="77777777" w:rsidR="00982428" w:rsidRDefault="00982428" w:rsidP="00982428">
      <w:pPr>
        <w:rPr>
          <w:rFonts w:eastAsia="Calibri"/>
          <w:sz w:val="24"/>
          <w:szCs w:val="24"/>
        </w:rPr>
      </w:pPr>
    </w:p>
    <w:p w14:paraId="1CA59D3C" w14:textId="77777777" w:rsidR="00982428" w:rsidRDefault="00982428" w:rsidP="00982428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Do you have the capacity to download the video? Yes or No (circle one)</w:t>
      </w:r>
    </w:p>
    <w:p w14:paraId="188DD579" w14:textId="77777777" w:rsidR="00245B48" w:rsidRDefault="00245B48" w:rsidP="00982428">
      <w:pPr>
        <w:rPr>
          <w:rFonts w:eastAsia="Calibri"/>
          <w:sz w:val="24"/>
          <w:szCs w:val="24"/>
        </w:rPr>
      </w:pPr>
    </w:p>
    <w:p w14:paraId="14435229" w14:textId="77777777" w:rsidR="00245B48" w:rsidRDefault="00245B48" w:rsidP="00982428">
      <w:pPr>
        <w:rPr>
          <w:rFonts w:eastAsia="Calibri"/>
          <w:sz w:val="24"/>
          <w:szCs w:val="24"/>
        </w:rPr>
      </w:pPr>
    </w:p>
    <w:p w14:paraId="75B3A224" w14:textId="77777777" w:rsidR="00245B48" w:rsidRDefault="00245B48" w:rsidP="00982428">
      <w:pPr>
        <w:rPr>
          <w:rFonts w:eastAsia="Calibri"/>
          <w:sz w:val="24"/>
          <w:szCs w:val="24"/>
        </w:rPr>
      </w:pPr>
    </w:p>
    <w:p w14:paraId="07604893" w14:textId="77777777" w:rsidR="00245B48" w:rsidRDefault="00245B48" w:rsidP="00982428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Signature: ___________________________</w:t>
      </w:r>
    </w:p>
    <w:p w14:paraId="13CCEEDF" w14:textId="77777777" w:rsidR="00245B48" w:rsidRDefault="00245B48" w:rsidP="00982428">
      <w:pPr>
        <w:rPr>
          <w:rFonts w:eastAsia="Calibri"/>
          <w:sz w:val="24"/>
          <w:szCs w:val="24"/>
        </w:rPr>
      </w:pPr>
    </w:p>
    <w:p w14:paraId="37F48EB8" w14:textId="77777777" w:rsidR="00245B48" w:rsidRDefault="00245B48" w:rsidP="00982428">
      <w:pPr>
        <w:rPr>
          <w:rFonts w:eastAsia="Calibri"/>
          <w:sz w:val="24"/>
          <w:szCs w:val="24"/>
        </w:rPr>
      </w:pPr>
    </w:p>
    <w:p w14:paraId="3C13FB0A" w14:textId="77777777" w:rsidR="00245B48" w:rsidRDefault="00245B48" w:rsidP="00982428">
      <w:pPr>
        <w:rPr>
          <w:rFonts w:eastAsia="Calibri"/>
          <w:sz w:val="24"/>
          <w:szCs w:val="24"/>
        </w:rPr>
      </w:pPr>
    </w:p>
    <w:p w14:paraId="6592926F" w14:textId="77777777" w:rsidR="00245B48" w:rsidRDefault="00245B48" w:rsidP="00982428">
      <w:pPr>
        <w:rPr>
          <w:rFonts w:eastAsia="Calibri"/>
          <w:sz w:val="24"/>
          <w:szCs w:val="24"/>
        </w:rPr>
      </w:pPr>
    </w:p>
    <w:p w14:paraId="4308AA6E" w14:textId="77777777" w:rsidR="00982428" w:rsidRDefault="00982428" w:rsidP="00982428">
      <w:pPr>
        <w:rPr>
          <w:rFonts w:eastAsia="Calibri"/>
          <w:sz w:val="24"/>
          <w:szCs w:val="24"/>
        </w:rPr>
      </w:pPr>
    </w:p>
    <w:p w14:paraId="3E7F0C56" w14:textId="77777777" w:rsidR="00982428" w:rsidRDefault="00982428" w:rsidP="00982428">
      <w:pPr>
        <w:rPr>
          <w:rFonts w:eastAsia="Calibri"/>
          <w:sz w:val="24"/>
          <w:szCs w:val="24"/>
        </w:rPr>
      </w:pPr>
    </w:p>
    <w:p w14:paraId="2B0918EF" w14:textId="77777777" w:rsidR="00982428" w:rsidRDefault="00982428" w:rsidP="00982428">
      <w:pPr>
        <w:rPr>
          <w:rFonts w:eastAsia="Calibri"/>
          <w:sz w:val="24"/>
          <w:szCs w:val="24"/>
        </w:rPr>
      </w:pPr>
    </w:p>
    <w:p w14:paraId="170E4C90" w14:textId="77777777" w:rsidR="00982428" w:rsidRPr="00982428" w:rsidRDefault="00982428" w:rsidP="00982428">
      <w:pPr>
        <w:rPr>
          <w:rFonts w:eastAsia="Calibri"/>
          <w:sz w:val="24"/>
          <w:szCs w:val="24"/>
        </w:rPr>
      </w:pPr>
    </w:p>
    <w:sectPr w:rsidR="00982428" w:rsidRPr="00982428" w:rsidSect="00BA3D9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70AFE" w14:textId="77777777" w:rsidR="003F1C18" w:rsidRDefault="003F1C18">
      <w:r>
        <w:separator/>
      </w:r>
    </w:p>
  </w:endnote>
  <w:endnote w:type="continuationSeparator" w:id="0">
    <w:p w14:paraId="3E807709" w14:textId="77777777" w:rsidR="003F1C18" w:rsidRDefault="003F1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6372F" w14:textId="77777777" w:rsidR="004A76B5" w:rsidRDefault="004A76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773A6" w14:textId="77777777" w:rsidR="004A76B5" w:rsidRDefault="004A76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5EA3F" w14:textId="77777777" w:rsidR="004A76B5" w:rsidRDefault="004A7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BEB95" w14:textId="77777777" w:rsidR="003F1C18" w:rsidRDefault="003F1C18">
      <w:r>
        <w:separator/>
      </w:r>
    </w:p>
  </w:footnote>
  <w:footnote w:type="continuationSeparator" w:id="0">
    <w:p w14:paraId="03B78D1C" w14:textId="77777777" w:rsidR="003F1C18" w:rsidRDefault="003F1C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EE871" w14:textId="77777777" w:rsidR="004A76B5" w:rsidRDefault="004A7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99BC3" w14:textId="77777777" w:rsidR="00F32E3A" w:rsidRPr="001D7826" w:rsidRDefault="0053522D">
    <w:pPr>
      <w:jc w:val="center"/>
      <w:rPr>
        <w:b/>
        <w:sz w:val="28"/>
        <w:szCs w:val="28"/>
      </w:rPr>
    </w:pPr>
    <w:r>
      <w:rPr>
        <w:sz w:val="28"/>
        <w:szCs w:val="28"/>
      </w:rPr>
      <w:object w:dxaOrig="1440" w:dyaOrig="1440" w14:anchorId="72A260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342pt;margin-top:-21.9pt;width:124.1pt;height:104.6pt;z-index:251657216" o:allowincell="f">
          <v:imagedata r:id="rId1" o:title=""/>
          <w10:wrap type="topAndBottom"/>
        </v:shape>
        <o:OLEObject Type="Embed" ProgID="PBrush" ShapeID="_x0000_s2050" DrawAspect="Content" ObjectID="_1728449861" r:id="rId2"/>
      </w:object>
    </w:r>
    <w:r>
      <w:rPr>
        <w:noProof/>
        <w:sz w:val="28"/>
        <w:szCs w:val="28"/>
      </w:rPr>
      <w:object w:dxaOrig="1440" w:dyaOrig="1440" w14:anchorId="5A5CA1D5">
        <v:shape id="_x0000_s2051" type="#_x0000_t75" style="position:absolute;left:0;text-align:left;margin-left:29.55pt;margin-top:-11.25pt;width:66.95pt;height:77.75pt;z-index:-251658240" wrapcoords="-243 0 -243 21392 21600 21392 21600 0 -243 0">
          <v:imagedata r:id="rId3" o:title="" chromakey="#f1f1f1"/>
          <w10:wrap type="square"/>
        </v:shape>
        <o:OLEObject Type="Embed" ProgID="PBrush" ShapeID="_x0000_s2051" DrawAspect="Content" ObjectID="_1728449862" r:id="rId4"/>
      </w:object>
    </w:r>
    <w:r w:rsidR="00F32E3A" w:rsidRPr="001D7826">
      <w:rPr>
        <w:b/>
        <w:sz w:val="28"/>
        <w:szCs w:val="28"/>
      </w:rPr>
      <w:t>WASHINGTON TOWNSHIP</w:t>
    </w:r>
  </w:p>
  <w:p w14:paraId="38A954CB" w14:textId="77777777" w:rsidR="00F32E3A" w:rsidRPr="001D7826" w:rsidRDefault="00275131" w:rsidP="00275131">
    <w:pPr>
      <w:pStyle w:val="Heading1"/>
      <w:tabs>
        <w:tab w:val="left" w:pos="1140"/>
        <w:tab w:val="center" w:pos="4680"/>
      </w:tabs>
      <w:jc w:val="left"/>
      <w:rPr>
        <w:rFonts w:ascii="Times New Roman" w:hAnsi="Times New Roman"/>
        <w:szCs w:val="28"/>
      </w:rPr>
    </w:pPr>
    <w:r>
      <w:rPr>
        <w:rFonts w:ascii="Times New Roman" w:hAnsi="Times New Roman"/>
        <w:szCs w:val="28"/>
      </w:rPr>
      <w:tab/>
    </w:r>
    <w:r>
      <w:rPr>
        <w:rFonts w:ascii="Times New Roman" w:hAnsi="Times New Roman"/>
        <w:szCs w:val="28"/>
      </w:rPr>
      <w:tab/>
    </w:r>
    <w:r w:rsidR="00F32E3A" w:rsidRPr="001D7826">
      <w:rPr>
        <w:rFonts w:ascii="Times New Roman" w:hAnsi="Times New Roman"/>
        <w:szCs w:val="28"/>
      </w:rPr>
      <w:t>POLICE DEPARTMENT</w:t>
    </w:r>
  </w:p>
  <w:p w14:paraId="5326B820" w14:textId="77777777" w:rsidR="00F32E3A" w:rsidRPr="001D7826" w:rsidRDefault="00F32E3A">
    <w:pPr>
      <w:jc w:val="center"/>
      <w:rPr>
        <w:b/>
        <w:sz w:val="24"/>
        <w:szCs w:val="24"/>
      </w:rPr>
    </w:pPr>
    <w:r w:rsidRPr="001D7826">
      <w:rPr>
        <w:b/>
        <w:sz w:val="24"/>
        <w:szCs w:val="24"/>
      </w:rPr>
      <w:t xml:space="preserve">7464 County Rd. 91, P.O. Box </w:t>
    </w:r>
    <w:r w:rsidR="004A76B5">
      <w:rPr>
        <w:b/>
        <w:sz w:val="24"/>
        <w:szCs w:val="24"/>
      </w:rPr>
      <w:t>166</w:t>
    </w:r>
  </w:p>
  <w:p w14:paraId="0F728F4D" w14:textId="77777777" w:rsidR="00F32E3A" w:rsidRPr="001D7826" w:rsidRDefault="00F32E3A">
    <w:pPr>
      <w:pStyle w:val="Heading1"/>
      <w:rPr>
        <w:rFonts w:ascii="Times New Roman" w:hAnsi="Times New Roman"/>
        <w:sz w:val="24"/>
        <w:szCs w:val="24"/>
      </w:rPr>
    </w:pPr>
    <w:smartTag w:uri="urn:schemas-microsoft-com:office:smarttags" w:element="place">
      <w:smartTag w:uri="urn:schemas-microsoft-com:office:smarttags" w:element="City">
        <w:r w:rsidRPr="001D7826">
          <w:rPr>
            <w:rFonts w:ascii="Times New Roman" w:hAnsi="Times New Roman"/>
            <w:sz w:val="24"/>
            <w:szCs w:val="24"/>
          </w:rPr>
          <w:t>Lewistown</w:t>
        </w:r>
      </w:smartTag>
      <w:r w:rsidRPr="001D7826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State">
        <w:r w:rsidRPr="001D7826">
          <w:rPr>
            <w:rFonts w:ascii="Times New Roman" w:hAnsi="Times New Roman"/>
            <w:sz w:val="24"/>
            <w:szCs w:val="24"/>
          </w:rPr>
          <w:t>Ohio</w:t>
        </w:r>
      </w:smartTag>
      <w:r w:rsidRPr="001D7826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ostalCode">
        <w:r w:rsidRPr="001D7826">
          <w:rPr>
            <w:rFonts w:ascii="Times New Roman" w:hAnsi="Times New Roman"/>
            <w:sz w:val="24"/>
            <w:szCs w:val="24"/>
          </w:rPr>
          <w:t>43333</w:t>
        </w:r>
      </w:smartTag>
    </w:smartTag>
  </w:p>
  <w:p w14:paraId="38F03120" w14:textId="77777777" w:rsidR="00F32E3A" w:rsidRDefault="00F32E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79546" w14:textId="77777777" w:rsidR="004A76B5" w:rsidRDefault="004A76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4E2"/>
    <w:rsid w:val="00001CDD"/>
    <w:rsid w:val="00047067"/>
    <w:rsid w:val="000577FD"/>
    <w:rsid w:val="00057F1C"/>
    <w:rsid w:val="00063F43"/>
    <w:rsid w:val="00072CEB"/>
    <w:rsid w:val="00073F6D"/>
    <w:rsid w:val="00091A55"/>
    <w:rsid w:val="000A11CF"/>
    <w:rsid w:val="000A14F6"/>
    <w:rsid w:val="000C36B2"/>
    <w:rsid w:val="001318DB"/>
    <w:rsid w:val="00137671"/>
    <w:rsid w:val="00142338"/>
    <w:rsid w:val="00143335"/>
    <w:rsid w:val="0015395D"/>
    <w:rsid w:val="00161CDF"/>
    <w:rsid w:val="00173444"/>
    <w:rsid w:val="00191F40"/>
    <w:rsid w:val="001A6575"/>
    <w:rsid w:val="001D1BAD"/>
    <w:rsid w:val="001D7826"/>
    <w:rsid w:val="001F05B1"/>
    <w:rsid w:val="00210457"/>
    <w:rsid w:val="00223F65"/>
    <w:rsid w:val="00231719"/>
    <w:rsid w:val="00236CCF"/>
    <w:rsid w:val="00245B48"/>
    <w:rsid w:val="00247BA8"/>
    <w:rsid w:val="002567DF"/>
    <w:rsid w:val="00265451"/>
    <w:rsid w:val="00274F22"/>
    <w:rsid w:val="00275131"/>
    <w:rsid w:val="002777C3"/>
    <w:rsid w:val="00282C13"/>
    <w:rsid w:val="002A5E9F"/>
    <w:rsid w:val="002B2ED8"/>
    <w:rsid w:val="002C24EB"/>
    <w:rsid w:val="002C541E"/>
    <w:rsid w:val="002C68A8"/>
    <w:rsid w:val="002D5786"/>
    <w:rsid w:val="002E445F"/>
    <w:rsid w:val="002E5CED"/>
    <w:rsid w:val="002E7B58"/>
    <w:rsid w:val="002F2038"/>
    <w:rsid w:val="002F66D4"/>
    <w:rsid w:val="00306057"/>
    <w:rsid w:val="0031361B"/>
    <w:rsid w:val="00345288"/>
    <w:rsid w:val="00345F28"/>
    <w:rsid w:val="00347EDB"/>
    <w:rsid w:val="00352649"/>
    <w:rsid w:val="00352E5C"/>
    <w:rsid w:val="00356125"/>
    <w:rsid w:val="003629A2"/>
    <w:rsid w:val="00367361"/>
    <w:rsid w:val="00387F0B"/>
    <w:rsid w:val="003A4B46"/>
    <w:rsid w:val="003C233B"/>
    <w:rsid w:val="003D6B5C"/>
    <w:rsid w:val="003E4FB2"/>
    <w:rsid w:val="003F1C18"/>
    <w:rsid w:val="00402B56"/>
    <w:rsid w:val="0041015D"/>
    <w:rsid w:val="00421013"/>
    <w:rsid w:val="00431F98"/>
    <w:rsid w:val="00432C90"/>
    <w:rsid w:val="00436B92"/>
    <w:rsid w:val="00440DC1"/>
    <w:rsid w:val="00445B00"/>
    <w:rsid w:val="004509E5"/>
    <w:rsid w:val="00460B4F"/>
    <w:rsid w:val="0046530B"/>
    <w:rsid w:val="004A76B5"/>
    <w:rsid w:val="004B0308"/>
    <w:rsid w:val="004D03F3"/>
    <w:rsid w:val="005021D3"/>
    <w:rsid w:val="0053522D"/>
    <w:rsid w:val="00570810"/>
    <w:rsid w:val="0057257A"/>
    <w:rsid w:val="00575927"/>
    <w:rsid w:val="00577C87"/>
    <w:rsid w:val="005A2F2E"/>
    <w:rsid w:val="005C4426"/>
    <w:rsid w:val="0060301E"/>
    <w:rsid w:val="00606091"/>
    <w:rsid w:val="00623C71"/>
    <w:rsid w:val="006356DE"/>
    <w:rsid w:val="00636310"/>
    <w:rsid w:val="00637953"/>
    <w:rsid w:val="006469ED"/>
    <w:rsid w:val="00653833"/>
    <w:rsid w:val="00660E53"/>
    <w:rsid w:val="00663DAD"/>
    <w:rsid w:val="00667937"/>
    <w:rsid w:val="006B0EE5"/>
    <w:rsid w:val="006C4E40"/>
    <w:rsid w:val="006E5006"/>
    <w:rsid w:val="00706521"/>
    <w:rsid w:val="0072330F"/>
    <w:rsid w:val="007301DA"/>
    <w:rsid w:val="00740F9C"/>
    <w:rsid w:val="007420FD"/>
    <w:rsid w:val="007526E6"/>
    <w:rsid w:val="00762215"/>
    <w:rsid w:val="007837DA"/>
    <w:rsid w:val="007865B7"/>
    <w:rsid w:val="0079605B"/>
    <w:rsid w:val="007965F7"/>
    <w:rsid w:val="007C1EDA"/>
    <w:rsid w:val="007E63D3"/>
    <w:rsid w:val="007F2B96"/>
    <w:rsid w:val="007F47CD"/>
    <w:rsid w:val="00803F98"/>
    <w:rsid w:val="00820318"/>
    <w:rsid w:val="008426CD"/>
    <w:rsid w:val="00843A41"/>
    <w:rsid w:val="00843D52"/>
    <w:rsid w:val="0085396B"/>
    <w:rsid w:val="00857EE9"/>
    <w:rsid w:val="008602E0"/>
    <w:rsid w:val="00860E25"/>
    <w:rsid w:val="008727E1"/>
    <w:rsid w:val="00892ACA"/>
    <w:rsid w:val="008A0747"/>
    <w:rsid w:val="008A4C2D"/>
    <w:rsid w:val="008B19EF"/>
    <w:rsid w:val="008C25F1"/>
    <w:rsid w:val="008C5DA6"/>
    <w:rsid w:val="008D11EB"/>
    <w:rsid w:val="008E549B"/>
    <w:rsid w:val="008F344F"/>
    <w:rsid w:val="008F694C"/>
    <w:rsid w:val="009006DB"/>
    <w:rsid w:val="00910F06"/>
    <w:rsid w:val="00913728"/>
    <w:rsid w:val="00943D9D"/>
    <w:rsid w:val="00952FE8"/>
    <w:rsid w:val="0096044A"/>
    <w:rsid w:val="00971282"/>
    <w:rsid w:val="00982428"/>
    <w:rsid w:val="0098529C"/>
    <w:rsid w:val="00991AC0"/>
    <w:rsid w:val="0099363B"/>
    <w:rsid w:val="009D2A63"/>
    <w:rsid w:val="009D6DB8"/>
    <w:rsid w:val="009E3F6F"/>
    <w:rsid w:val="00A00851"/>
    <w:rsid w:val="00A02500"/>
    <w:rsid w:val="00A13162"/>
    <w:rsid w:val="00A218BC"/>
    <w:rsid w:val="00A25703"/>
    <w:rsid w:val="00A31078"/>
    <w:rsid w:val="00A35DCB"/>
    <w:rsid w:val="00A41360"/>
    <w:rsid w:val="00A428BB"/>
    <w:rsid w:val="00A44D58"/>
    <w:rsid w:val="00A51E0A"/>
    <w:rsid w:val="00A74636"/>
    <w:rsid w:val="00A8079F"/>
    <w:rsid w:val="00A83C68"/>
    <w:rsid w:val="00A84D0B"/>
    <w:rsid w:val="00A86E60"/>
    <w:rsid w:val="00AA3905"/>
    <w:rsid w:val="00AD0681"/>
    <w:rsid w:val="00AD0B3F"/>
    <w:rsid w:val="00AE64C7"/>
    <w:rsid w:val="00B1224C"/>
    <w:rsid w:val="00B636D1"/>
    <w:rsid w:val="00B6579F"/>
    <w:rsid w:val="00B711BD"/>
    <w:rsid w:val="00B85434"/>
    <w:rsid w:val="00B92FF3"/>
    <w:rsid w:val="00B95D2F"/>
    <w:rsid w:val="00BA3D94"/>
    <w:rsid w:val="00BB5D8F"/>
    <w:rsid w:val="00BC3D6B"/>
    <w:rsid w:val="00BC49CD"/>
    <w:rsid w:val="00C062AE"/>
    <w:rsid w:val="00C15207"/>
    <w:rsid w:val="00C2752C"/>
    <w:rsid w:val="00C43EA6"/>
    <w:rsid w:val="00C73825"/>
    <w:rsid w:val="00C77412"/>
    <w:rsid w:val="00C82A67"/>
    <w:rsid w:val="00C95BCA"/>
    <w:rsid w:val="00CB42F6"/>
    <w:rsid w:val="00CB5EC3"/>
    <w:rsid w:val="00CC65AB"/>
    <w:rsid w:val="00CC756B"/>
    <w:rsid w:val="00CD4D20"/>
    <w:rsid w:val="00CE16B2"/>
    <w:rsid w:val="00CE365A"/>
    <w:rsid w:val="00CF2253"/>
    <w:rsid w:val="00CF23F0"/>
    <w:rsid w:val="00CF7790"/>
    <w:rsid w:val="00D02027"/>
    <w:rsid w:val="00D05B6B"/>
    <w:rsid w:val="00D11B08"/>
    <w:rsid w:val="00D242D5"/>
    <w:rsid w:val="00D32224"/>
    <w:rsid w:val="00D4048C"/>
    <w:rsid w:val="00D424A7"/>
    <w:rsid w:val="00D43BB2"/>
    <w:rsid w:val="00D4664B"/>
    <w:rsid w:val="00D468A5"/>
    <w:rsid w:val="00D67DBC"/>
    <w:rsid w:val="00D820BE"/>
    <w:rsid w:val="00DA4D2A"/>
    <w:rsid w:val="00DB06F5"/>
    <w:rsid w:val="00DC1222"/>
    <w:rsid w:val="00DC12B1"/>
    <w:rsid w:val="00DC5E36"/>
    <w:rsid w:val="00DD3CB7"/>
    <w:rsid w:val="00DE2F9D"/>
    <w:rsid w:val="00DF0404"/>
    <w:rsid w:val="00E075DF"/>
    <w:rsid w:val="00E37A02"/>
    <w:rsid w:val="00E43B77"/>
    <w:rsid w:val="00E47DDF"/>
    <w:rsid w:val="00E57618"/>
    <w:rsid w:val="00E627C7"/>
    <w:rsid w:val="00E90382"/>
    <w:rsid w:val="00E91309"/>
    <w:rsid w:val="00EA66FF"/>
    <w:rsid w:val="00EB09DE"/>
    <w:rsid w:val="00EC0A77"/>
    <w:rsid w:val="00EC1609"/>
    <w:rsid w:val="00EC682D"/>
    <w:rsid w:val="00ED41C8"/>
    <w:rsid w:val="00EE2F43"/>
    <w:rsid w:val="00EE3FF4"/>
    <w:rsid w:val="00EF1321"/>
    <w:rsid w:val="00EF44BF"/>
    <w:rsid w:val="00EF7163"/>
    <w:rsid w:val="00F0198E"/>
    <w:rsid w:val="00F055E2"/>
    <w:rsid w:val="00F06879"/>
    <w:rsid w:val="00F10AEA"/>
    <w:rsid w:val="00F123A4"/>
    <w:rsid w:val="00F12FB7"/>
    <w:rsid w:val="00F22952"/>
    <w:rsid w:val="00F304E2"/>
    <w:rsid w:val="00F32E3A"/>
    <w:rsid w:val="00FB1325"/>
    <w:rsid w:val="00FB707A"/>
    <w:rsid w:val="00FC6360"/>
    <w:rsid w:val="00FD0519"/>
    <w:rsid w:val="00FF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2052"/>
    <o:shapelayout v:ext="edit">
      <o:idmap v:ext="edit" data="1"/>
    </o:shapelayout>
  </w:shapeDefaults>
  <w:decimalSymbol w:val="."/>
  <w:listSeparator w:val=","/>
  <w14:docId w14:val="6E73C652"/>
  <w15:chartTrackingRefBased/>
  <w15:docId w15:val="{C8883EE9-5203-485A-A3E2-52F7A20DB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Lucida Sans" w:hAnsi="Lucida Sans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Lucida Sans" w:hAnsi="Lucida Sans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both"/>
    </w:pPr>
    <w:rPr>
      <w:sz w:val="24"/>
    </w:rPr>
  </w:style>
  <w:style w:type="paragraph" w:styleId="EnvelopeReturn">
    <w:name w:val="envelope return"/>
    <w:basedOn w:val="Normal"/>
    <w:rsid w:val="00EC682D"/>
    <w:rPr>
      <w:rFonts w:ascii="Arial" w:hAnsi="Arial" w:cs="Arial"/>
    </w:rPr>
  </w:style>
  <w:style w:type="table" w:styleId="TableGrid">
    <w:name w:val="Table Grid"/>
    <w:basedOn w:val="TableNormal"/>
    <w:rsid w:val="00EC6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36B92"/>
    <w:rPr>
      <w:rFonts w:ascii="Tahoma" w:hAnsi="Tahoma" w:cs="Tahoma"/>
      <w:sz w:val="16"/>
      <w:szCs w:val="16"/>
    </w:rPr>
  </w:style>
  <w:style w:type="character" w:styleId="Hyperlink">
    <w:name w:val="Hyperlink"/>
    <w:rsid w:val="00BA3D94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45B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1175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WASHINGTON TOWNSHIP</vt:lpstr>
    </vt:vector>
  </TitlesOfParts>
  <Company> 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WASHINGTON TOWNSHIP</dc:title>
  <dc:subject/>
  <dc:creator>Mark and Michelle Wahl</dc:creator>
  <cp:keywords/>
  <cp:lastModifiedBy>Chris Anders</cp:lastModifiedBy>
  <cp:revision>2</cp:revision>
  <cp:lastPrinted>2020-07-06T14:53:00Z</cp:lastPrinted>
  <dcterms:created xsi:type="dcterms:W3CDTF">2022-10-28T12:11:00Z</dcterms:created>
  <dcterms:modified xsi:type="dcterms:W3CDTF">2022-10-28T12:11:00Z</dcterms:modified>
</cp:coreProperties>
</file>